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C02E6" w14:textId="77777777" w:rsidR="00372C27" w:rsidRPr="00F6019F" w:rsidRDefault="00372C27" w:rsidP="00526F8D">
      <w:pPr>
        <w:jc w:val="center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 w:hint="cs"/>
          <w:noProof/>
          <w:sz w:val="40"/>
          <w:szCs w:val="40"/>
        </w:rPr>
        <w:drawing>
          <wp:inline distT="0" distB="0" distL="0" distR="0" wp14:anchorId="373F9A57" wp14:editId="1E10D0BA">
            <wp:extent cx="976277" cy="992548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ตรากองธรรม240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397" cy="99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7EAA6" w14:textId="77777777" w:rsidR="004B4BFB" w:rsidRPr="00AF7970" w:rsidRDefault="004B4BFB" w:rsidP="004B4BFB">
      <w:pPr>
        <w:tabs>
          <w:tab w:val="left" w:pos="1560"/>
        </w:tabs>
        <w:rPr>
          <w:rFonts w:ascii="TH SarabunPSK" w:hAnsi="TH SarabunPSK" w:cs="TH SarabunPSK"/>
          <w:sz w:val="28"/>
        </w:rPr>
      </w:pPr>
      <w:r w:rsidRPr="00250E80">
        <w:rPr>
          <w:rFonts w:ascii="TH SarabunPSK" w:hAnsi="TH SarabunPSK" w:cs="TH SarabunPSK"/>
          <w:b/>
          <w:bCs/>
          <w:sz w:val="48"/>
          <w:szCs w:val="48"/>
          <w:cs/>
        </w:rPr>
        <w:tab/>
      </w:r>
      <w:r w:rsidRPr="00250E80">
        <w:rPr>
          <w:rFonts w:ascii="TH SarabunPSK" w:hAnsi="TH SarabunPSK" w:cs="TH SarabunPSK" w:hint="cs"/>
          <w:b/>
          <w:bCs/>
          <w:sz w:val="48"/>
          <w:szCs w:val="48"/>
          <w:cs/>
        </w:rPr>
        <w:t>ใบ</w:t>
      </w:r>
      <w:r w:rsidRPr="00250E80">
        <w:rPr>
          <w:rFonts w:ascii="TH SarabunPSK" w:hAnsi="TH SarabunPSK" w:cs="TH SarabunPSK"/>
          <w:b/>
          <w:bCs/>
          <w:sz w:val="48"/>
          <w:szCs w:val="48"/>
          <w:cs/>
        </w:rPr>
        <w:t>สมัคร</w:t>
      </w:r>
      <w:r w:rsidRPr="00250E80">
        <w:rPr>
          <w:rFonts w:ascii="TH SarabunPSK" w:hAnsi="TH SarabunPSK" w:cs="TH SarabunPSK" w:hint="cs"/>
          <w:b/>
          <w:bCs/>
          <w:sz w:val="48"/>
          <w:szCs w:val="48"/>
          <w:cs/>
        </w:rPr>
        <w:t>เรียน-สอบ</w:t>
      </w:r>
      <w:r w:rsidRPr="00250E80">
        <w:rPr>
          <w:rFonts w:ascii="TH SarabunPSK" w:hAnsi="TH SarabunPSK" w:cs="TH SarabunPSK"/>
          <w:b/>
          <w:bCs/>
          <w:sz w:val="72"/>
          <w:szCs w:val="72"/>
          <w:cs/>
        </w:rPr>
        <w:t>ธรร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มศึกษา</w:t>
      </w:r>
      <w:r w:rsidRPr="00250E80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Pr="00250E8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ปีการศึกษา </w:t>
      </w:r>
      <w:r w:rsidRPr="00250E80">
        <w:rPr>
          <w:rFonts w:ascii="TH SarabunPSK" w:hAnsi="TH SarabunPSK" w:cs="TH SarabunPSK"/>
          <w:b/>
          <w:bCs/>
          <w:sz w:val="48"/>
          <w:szCs w:val="48"/>
          <w:cs/>
        </w:rPr>
        <w:t>พ.ศ.</w:t>
      </w:r>
      <w:r w:rsidRPr="00AF7970">
        <w:rPr>
          <w:rFonts w:ascii="TH SarabunPSK" w:hAnsi="TH SarabunPSK" w:cs="TH SarabunPSK"/>
          <w:sz w:val="28"/>
          <w:cs/>
        </w:rPr>
        <w:t xml:space="preserve"> .................</w:t>
      </w:r>
    </w:p>
    <w:p w14:paraId="3D91CBE1" w14:textId="77777777" w:rsidR="00C44738" w:rsidRPr="00F6019F" w:rsidRDefault="00C44738" w:rsidP="004B4BFB">
      <w:pPr>
        <w:tabs>
          <w:tab w:val="left" w:leader="dot" w:pos="4253"/>
          <w:tab w:val="left" w:leader="dot" w:pos="9356"/>
        </w:tabs>
        <w:ind w:left="72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/>
          <w:sz w:val="40"/>
          <w:szCs w:val="40"/>
          <w:cs/>
        </w:rPr>
        <w:t>คำนำหน้าชื่อ</w:t>
      </w:r>
      <w:r w:rsidRPr="00F6019F">
        <w:rPr>
          <w:rFonts w:ascii="TH SarabunPSK" w:hAnsi="TH SarabunPSK" w:cs="TH SarabunPSK"/>
          <w:sz w:val="40"/>
          <w:szCs w:val="40"/>
          <w:cs/>
        </w:rPr>
        <w:tab/>
        <w:t>ชื่อ</w:t>
      </w:r>
      <w:r w:rsidRPr="00F6019F">
        <w:rPr>
          <w:rFonts w:ascii="TH SarabunPSK" w:hAnsi="TH SarabunPSK" w:cs="TH SarabunPSK"/>
          <w:sz w:val="40"/>
          <w:szCs w:val="40"/>
          <w:cs/>
        </w:rPr>
        <w:tab/>
      </w:r>
    </w:p>
    <w:p w14:paraId="1D474E08" w14:textId="77777777" w:rsidR="005B03DC" w:rsidRPr="00F6019F" w:rsidRDefault="005B03DC" w:rsidP="00257C0E">
      <w:pPr>
        <w:tabs>
          <w:tab w:val="left" w:leader="dot" w:pos="7088"/>
          <w:tab w:val="righ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/>
          <w:sz w:val="40"/>
          <w:szCs w:val="40"/>
          <w:cs/>
        </w:rPr>
        <w:t>นามสกุล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 w:rsidR="009C782E">
        <w:rPr>
          <w:rFonts w:ascii="TH SarabunPSK" w:hAnsi="TH SarabunPSK" w:cs="TH SarabunPSK" w:hint="cs"/>
          <w:sz w:val="40"/>
          <w:szCs w:val="40"/>
          <w:cs/>
        </w:rPr>
        <w:t>อายุ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 w:rsidR="009769EB">
        <w:rPr>
          <w:rFonts w:ascii="TH SarabunPSK" w:hAnsi="TH SarabunPSK" w:cs="TH SarabunPSK" w:hint="cs"/>
          <w:sz w:val="40"/>
          <w:szCs w:val="40"/>
          <w:cs/>
        </w:rPr>
        <w:t>ปี</w:t>
      </w:r>
    </w:p>
    <w:p w14:paraId="538953D5" w14:textId="77777777" w:rsidR="007066CB" w:rsidRPr="00F6019F" w:rsidRDefault="007066CB" w:rsidP="007D0FB4">
      <w:pPr>
        <w:tabs>
          <w:tab w:val="left" w:leader="dot" w:pos="4253"/>
          <w:tab w:val="left" w:leader="dot" w:pos="7088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วันเดือนปี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เกิด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7D0FB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วันที่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เดือน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พ.ศ.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566204CB" w14:textId="77777777" w:rsidR="00572B19" w:rsidRPr="00F6019F" w:rsidRDefault="00572B19" w:rsidP="00257C0E">
      <w:pPr>
        <w:tabs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/>
          <w:sz w:val="40"/>
          <w:szCs w:val="40"/>
          <w:cs/>
        </w:rPr>
        <w:t>เลข</w:t>
      </w:r>
      <w:r w:rsidR="0054497E">
        <w:rPr>
          <w:rFonts w:ascii="TH SarabunPSK" w:hAnsi="TH SarabunPSK" w:cs="TH SarabunPSK" w:hint="cs"/>
          <w:sz w:val="40"/>
          <w:szCs w:val="40"/>
          <w:cs/>
        </w:rPr>
        <w:t>ที่</w:t>
      </w:r>
      <w:r w:rsidRPr="00F6019F">
        <w:rPr>
          <w:rFonts w:ascii="TH SarabunPSK" w:hAnsi="TH SarabunPSK" w:cs="TH SarabunPSK"/>
          <w:sz w:val="40"/>
          <w:szCs w:val="40"/>
          <w:cs/>
        </w:rPr>
        <w:t>บัตรประจำตัวประชาชน</w:t>
      </w:r>
      <w:r w:rsidRPr="00F6019F">
        <w:rPr>
          <w:rFonts w:ascii="TH SarabunPSK" w:hAnsi="TH SarabunPSK" w:cs="TH SarabunPSK"/>
          <w:sz w:val="40"/>
          <w:szCs w:val="40"/>
          <w:cs/>
        </w:rPr>
        <w:tab/>
      </w:r>
    </w:p>
    <w:p w14:paraId="095EC79A" w14:textId="77777777" w:rsidR="00645983" w:rsidRPr="00F6019F" w:rsidRDefault="001F47E0" w:rsidP="00257C0E">
      <w:pPr>
        <w:tabs>
          <w:tab w:val="left" w:leader="dot" w:pos="4111"/>
          <w:tab w:val="left" w:leader="dot" w:pos="5954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ที่อยู่</w:t>
      </w:r>
      <w:r w:rsidRPr="00176D56">
        <w:rPr>
          <w:rFonts w:ascii="TH SarabunPSK" w:hAnsi="TH SarabunPSK" w:cs="TH SarabunPSK" w:hint="cs"/>
          <w:b/>
          <w:bCs/>
          <w:sz w:val="40"/>
          <w:szCs w:val="40"/>
          <w:cs/>
        </w:rPr>
        <w:t>ปัจจุบัน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: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="00645983">
        <w:rPr>
          <w:rFonts w:ascii="TH SarabunPSK" w:hAnsi="TH SarabunPSK" w:cs="TH SarabunPSK" w:hint="cs"/>
          <w:sz w:val="40"/>
          <w:szCs w:val="40"/>
          <w:cs/>
        </w:rPr>
        <w:t>บ้านเลขที่</w:t>
      </w:r>
      <w:r w:rsidR="00645983" w:rsidRPr="00F6019F">
        <w:rPr>
          <w:rFonts w:ascii="TH SarabunPSK" w:hAnsi="TH SarabunPSK" w:cs="TH SarabunPSK" w:hint="cs"/>
          <w:sz w:val="40"/>
          <w:szCs w:val="40"/>
          <w:cs/>
        </w:rPr>
        <w:tab/>
      </w:r>
      <w:r w:rsidR="00645983">
        <w:rPr>
          <w:rFonts w:ascii="TH SarabunPSK" w:hAnsi="TH SarabunPSK" w:cs="TH SarabunPSK" w:hint="cs"/>
          <w:sz w:val="40"/>
          <w:szCs w:val="40"/>
          <w:cs/>
        </w:rPr>
        <w:t>หมู่ที่</w:t>
      </w:r>
      <w:r w:rsidR="00645983" w:rsidRPr="00F6019F">
        <w:rPr>
          <w:rFonts w:ascii="TH SarabunPSK" w:hAnsi="TH SarabunPSK" w:cs="TH SarabunPSK" w:hint="cs"/>
          <w:sz w:val="40"/>
          <w:szCs w:val="40"/>
          <w:cs/>
        </w:rPr>
        <w:tab/>
      </w:r>
      <w:r w:rsidR="00645983">
        <w:rPr>
          <w:rFonts w:ascii="TH SarabunPSK" w:hAnsi="TH SarabunPSK" w:cs="TH SarabunPSK" w:hint="cs"/>
          <w:sz w:val="40"/>
          <w:szCs w:val="40"/>
          <w:cs/>
        </w:rPr>
        <w:t>ตำบล</w:t>
      </w:r>
      <w:r w:rsidR="00645983"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141C08FC" w14:textId="77777777" w:rsidR="00645983" w:rsidRPr="00F6019F" w:rsidRDefault="00645983" w:rsidP="00257C0E">
      <w:pPr>
        <w:tabs>
          <w:tab w:val="left" w:leader="dot" w:pos="3119"/>
          <w:tab w:val="left" w:leader="dot" w:pos="6521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อำเภอ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รหัสไปรษณีย์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12915B34" w14:textId="77777777" w:rsidR="00526F8D" w:rsidRPr="00F6019F" w:rsidRDefault="00B96850" w:rsidP="003C0357">
      <w:pPr>
        <w:spacing w:before="60"/>
        <w:rPr>
          <w:rFonts w:ascii="TH SarabunPSK" w:hAnsi="TH SarabunPSK" w:cs="TH SarabunPSK"/>
          <w:sz w:val="40"/>
          <w:szCs w:val="40"/>
        </w:rPr>
      </w:pPr>
      <w:r w:rsidRPr="00176D56">
        <w:rPr>
          <w:rFonts w:ascii="TH SarabunPSK" w:hAnsi="TH SarabunPSK" w:cs="TH SarabunPSK" w:hint="cs"/>
          <w:b/>
          <w:bCs/>
          <w:sz w:val="40"/>
          <w:szCs w:val="40"/>
          <w:cs/>
        </w:rPr>
        <w:t>การศึกษา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: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ป.๔</w:t>
      </w:r>
      <w:r w:rsidR="00CA26F7"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ป.๕</w:t>
      </w:r>
      <w:r w:rsidR="00CA26F7"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ป.๖</w:t>
      </w:r>
      <w:r w:rsidR="00CA26F7"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ม.๑</w:t>
      </w:r>
      <w:r w:rsidR="00701365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ม.๒</w:t>
      </w:r>
      <w:r w:rsidR="00701365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ม.๓</w:t>
      </w:r>
      <w:r w:rsidR="00701365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ม.๔</w:t>
      </w:r>
      <w:r w:rsidR="00CA26F7"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ม.๕</w:t>
      </w:r>
      <w:r w:rsidR="00701365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A26F7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D10FE" w:rsidRPr="00F6019F">
        <w:rPr>
          <w:rFonts w:ascii="TH SarabunPSK" w:hAnsi="TH SarabunPSK" w:cs="TH SarabunPSK"/>
          <w:sz w:val="40"/>
          <w:szCs w:val="40"/>
          <w:cs/>
        </w:rPr>
        <w:t>ม.๖</w:t>
      </w:r>
    </w:p>
    <w:p w14:paraId="6D64A172" w14:textId="77777777" w:rsidR="0070371A" w:rsidRDefault="00F258C1" w:rsidP="005815FC">
      <w:pPr>
        <w:tabs>
          <w:tab w:val="left" w:leader="dot" w:pos="9214"/>
        </w:tabs>
        <w:spacing w:before="60"/>
        <w:ind w:left="72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A023D4">
        <w:rPr>
          <w:rFonts w:ascii="TH SarabunPSK" w:hAnsi="TH SarabunPSK" w:cs="TH SarabunPSK" w:hint="cs"/>
          <w:sz w:val="40"/>
          <w:szCs w:val="40"/>
          <w:cs/>
        </w:rPr>
        <w:t>อื่น ๆ</w:t>
      </w:r>
      <w:r w:rsidR="0070371A">
        <w:rPr>
          <w:rFonts w:ascii="TH SarabunPSK" w:hAnsi="TH SarabunPSK" w:cs="TH SarabunPSK" w:hint="cs"/>
          <w:sz w:val="40"/>
          <w:szCs w:val="40"/>
          <w:cs/>
        </w:rPr>
        <w:tab/>
      </w:r>
    </w:p>
    <w:p w14:paraId="48927E29" w14:textId="77777777" w:rsidR="004B4BFB" w:rsidRDefault="004B4BFB" w:rsidP="004B4BFB">
      <w:pPr>
        <w:spacing w:line="180" w:lineRule="auto"/>
        <w:rPr>
          <w:rFonts w:ascii="TH SarabunPSK" w:hAnsi="TH SarabunPSK" w:cs="TH SarabunPSK" w:hint="cs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เลขทะเบียน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ประกาศนียบัตร</w:t>
      </w:r>
      <w:r w:rsidRPr="006324A6">
        <w:rPr>
          <w:rFonts w:ascii="TH SarabunPSK" w:hAnsi="TH SarabunPSK" w:cs="TH SarabunPSK" w:hint="cs"/>
          <w:b/>
          <w:bCs/>
          <w:sz w:val="52"/>
          <w:szCs w:val="52"/>
          <w:cs/>
        </w:rPr>
        <w:t>ธรร</w:t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มศึกษา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:</w:t>
      </w:r>
    </w:p>
    <w:p w14:paraId="36FECC87" w14:textId="77777777" w:rsidR="004C6E4A" w:rsidRPr="00F6019F" w:rsidRDefault="008463B5" w:rsidP="005815FC">
      <w:pPr>
        <w:tabs>
          <w:tab w:val="left" w:pos="851"/>
          <w:tab w:val="left" w:pos="2977"/>
          <w:tab w:val="left" w:leader="dot" w:pos="6521"/>
          <w:tab w:val="left" w:leader="dot" w:pos="9356"/>
        </w:tabs>
        <w:rPr>
          <w:rFonts w:ascii="TH SarabunPSK" w:hAnsi="TH SarabunPSK" w:cs="TH SarabunPSK"/>
          <w:sz w:val="40"/>
          <w:szCs w:val="40"/>
        </w:rPr>
      </w:pPr>
      <w:r w:rsidRPr="008463B5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527326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69148A" w:rsidRPr="00F6019F">
        <w:rPr>
          <w:rFonts w:ascii="TH SarabunPSK" w:hAnsi="TH SarabunPSK" w:cs="TH SarabunPSK"/>
          <w:sz w:val="40"/>
          <w:szCs w:val="40"/>
          <w:cs/>
        </w:rPr>
        <w:t>ตรี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C7212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6C7212" w:rsidRPr="00F6019F">
        <w:rPr>
          <w:rFonts w:ascii="TH SarabunPSK" w:hAnsi="TH SarabunPSK" w:cs="TH SarabunPSK" w:hint="cs"/>
          <w:sz w:val="40"/>
          <w:szCs w:val="40"/>
          <w:cs/>
        </w:rPr>
        <w:t>โท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ระดับช่วงชั้น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ประถมศึกษา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มัธยมศึกษา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อ</w:t>
      </w:r>
      <w:r>
        <w:rPr>
          <w:rFonts w:ascii="TH SarabunPSK" w:hAnsi="TH SarabunPSK" w:cs="TH SarabunPSK" w:hint="cs"/>
          <w:sz w:val="40"/>
          <w:szCs w:val="40"/>
          <w:cs/>
        </w:rPr>
        <w:t>ุดมศึกษา</w:t>
      </w:r>
    </w:p>
    <w:p w14:paraId="67F92484" w14:textId="77777777" w:rsidR="006C7212" w:rsidRPr="00F6019F" w:rsidRDefault="006C7212" w:rsidP="009E419A">
      <w:pPr>
        <w:tabs>
          <w:tab w:val="left" w:leader="dot" w:pos="2977"/>
          <w:tab w:val="left" w:leader="dot" w:pos="6237"/>
          <w:tab w:val="left" w:leader="dot" w:pos="9356"/>
        </w:tabs>
        <w:spacing w:before="6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 w:hint="cs"/>
          <w:sz w:val="40"/>
          <w:szCs w:val="40"/>
          <w:cs/>
        </w:rPr>
        <w:t>เลขที่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สอบ</w:t>
      </w:r>
      <w:r w:rsidR="00467643">
        <w:rPr>
          <w:rFonts w:ascii="TH SarabunPSK" w:hAnsi="TH SarabunPSK" w:cs="TH SarabunPSK" w:hint="cs"/>
          <w:sz w:val="40"/>
          <w:szCs w:val="40"/>
          <w:cs/>
        </w:rPr>
        <w:t>ได้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เมื่อ พ.ศ.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จังหวัด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5BFAD51C" w14:textId="77777777" w:rsidR="006B2251" w:rsidRPr="00E27548" w:rsidRDefault="006B2251" w:rsidP="002352BD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27548">
        <w:rPr>
          <w:rFonts w:ascii="TH SarabunPSK" w:hAnsi="TH SarabunPSK" w:cs="TH SarabunPSK" w:hint="cs"/>
          <w:b/>
          <w:bCs/>
          <w:sz w:val="40"/>
          <w:szCs w:val="40"/>
          <w:cs/>
        </w:rPr>
        <w:t>รับรองข้อมูลถูกต้อง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B2251" w14:paraId="3D055552" w14:textId="77777777" w:rsidTr="00414113">
        <w:tc>
          <w:tcPr>
            <w:tcW w:w="4785" w:type="dxa"/>
          </w:tcPr>
          <w:p w14:paraId="40CE885C" w14:textId="77777777" w:rsidR="006B2251" w:rsidRDefault="006B2251" w:rsidP="00414113">
            <w:pPr>
              <w:tabs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ลงชื่อ</w:t>
            </w:r>
            <w:r w:rsidRPr="00F6019F">
              <w:rPr>
                <w:rFonts w:ascii="TH SarabunPSK" w:hAnsi="TH SarabunPSK" w:cs="TH SarabunPSK" w:hint="cs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ผู้สมัคร</w:t>
            </w:r>
          </w:p>
        </w:tc>
        <w:tc>
          <w:tcPr>
            <w:tcW w:w="4785" w:type="dxa"/>
          </w:tcPr>
          <w:p w14:paraId="4E520E8F" w14:textId="77777777" w:rsidR="006B2251" w:rsidRDefault="006B2251" w:rsidP="00414113">
            <w:pPr>
              <w:tabs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  <w:r w:rsidRPr="00F6019F">
              <w:rPr>
                <w:rFonts w:ascii="TH SarabunPSK" w:hAnsi="TH SarabunPSK" w:cs="TH SarabunPSK" w:hint="cs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ผู้ปกครอง</w:t>
            </w:r>
          </w:p>
        </w:tc>
      </w:tr>
      <w:tr w:rsidR="006B2251" w14:paraId="095C79A3" w14:textId="77777777" w:rsidTr="00414113">
        <w:tc>
          <w:tcPr>
            <w:tcW w:w="4785" w:type="dxa"/>
          </w:tcPr>
          <w:p w14:paraId="10A70EAC" w14:textId="77777777" w:rsidR="006B2251" w:rsidRDefault="006B2251" w:rsidP="00414113">
            <w:pPr>
              <w:tabs>
                <w:tab w:val="left" w:pos="495"/>
                <w:tab w:val="right" w:leader="dot" w:pos="3828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(</w:t>
            </w: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)</w:t>
            </w:r>
          </w:p>
        </w:tc>
        <w:tc>
          <w:tcPr>
            <w:tcW w:w="4785" w:type="dxa"/>
          </w:tcPr>
          <w:p w14:paraId="73EA94D4" w14:textId="77777777" w:rsidR="006B2251" w:rsidRDefault="006B2251" w:rsidP="00414113">
            <w:pPr>
              <w:tabs>
                <w:tab w:val="left" w:pos="602"/>
                <w:tab w:val="right" w:leader="dot" w:pos="3720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(</w:t>
            </w: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)</w:t>
            </w:r>
          </w:p>
        </w:tc>
      </w:tr>
      <w:tr w:rsidR="006B2251" w14:paraId="499CE969" w14:textId="77777777" w:rsidTr="00414113">
        <w:tc>
          <w:tcPr>
            <w:tcW w:w="4785" w:type="dxa"/>
          </w:tcPr>
          <w:p w14:paraId="3BB315FE" w14:textId="77777777" w:rsidR="006B2251" w:rsidRDefault="006B2251" w:rsidP="00414113">
            <w:pPr>
              <w:tabs>
                <w:tab w:val="left" w:pos="567"/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วันที่......../................/............</w:t>
            </w:r>
          </w:p>
        </w:tc>
        <w:tc>
          <w:tcPr>
            <w:tcW w:w="4785" w:type="dxa"/>
          </w:tcPr>
          <w:p w14:paraId="605F7874" w14:textId="77777777" w:rsidR="006B2251" w:rsidRDefault="006B2251" w:rsidP="004D15FF">
            <w:pPr>
              <w:tabs>
                <w:tab w:val="left" w:pos="602"/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วันที่......../................/............</w:t>
            </w:r>
          </w:p>
        </w:tc>
      </w:tr>
    </w:tbl>
    <w:p w14:paraId="23B330DF" w14:textId="77777777" w:rsidR="004B4BFB" w:rsidRPr="00825003" w:rsidRDefault="004B4BFB" w:rsidP="004B4BFB">
      <w:pPr>
        <w:rPr>
          <w:rFonts w:ascii="TH SarabunPSK" w:hAnsi="TH SarabunPSK" w:cs="TH SarabunPSK"/>
          <w:sz w:val="8"/>
          <w:szCs w:val="8"/>
        </w:rPr>
      </w:pPr>
    </w:p>
    <w:p w14:paraId="2C6698AE" w14:textId="77777777" w:rsidR="004B4BFB" w:rsidRPr="00825003" w:rsidRDefault="004B4BFB" w:rsidP="004B4BFB">
      <w:pPr>
        <w:pBdr>
          <w:top w:val="single" w:sz="4" w:space="1" w:color="auto"/>
        </w:pBdr>
        <w:rPr>
          <w:rFonts w:ascii="TH SarabunPSK" w:hAnsi="TH SarabunPSK" w:cs="TH SarabunPSK"/>
          <w:sz w:val="8"/>
          <w:szCs w:val="8"/>
        </w:rPr>
      </w:pPr>
    </w:p>
    <w:p w14:paraId="76FC117E" w14:textId="77777777" w:rsidR="004B4BFB" w:rsidRPr="003F4C8A" w:rsidRDefault="004B4BFB" w:rsidP="004B4BFB">
      <w:pPr>
        <w:rPr>
          <w:rFonts w:ascii="TH SarabunPSK" w:hAnsi="TH SarabunPSK" w:cs="TH SarabunPSK"/>
          <w:b/>
          <w:bCs/>
          <w:spacing w:val="-10"/>
          <w:sz w:val="40"/>
          <w:szCs w:val="40"/>
        </w:rPr>
      </w:pPr>
      <w:r>
        <w:rPr>
          <w:rFonts w:ascii="TH SarabunPSK" w:hAnsi="TH SarabunPSK" w:cs="TH SarabunPSK" w:hint="cs"/>
          <w:b/>
          <w:bCs/>
          <w:spacing w:val="-10"/>
          <w:sz w:val="40"/>
          <w:szCs w:val="40"/>
          <w:cs/>
        </w:rPr>
        <w:t xml:space="preserve">ฝ่ายทะเบียนประจำสำนัก </w:t>
      </w:r>
      <w:r w:rsidRPr="003F4C8A">
        <w:rPr>
          <w:rFonts w:ascii="TH SarabunPSK" w:hAnsi="TH SarabunPSK" w:cs="TH SarabunPSK" w:hint="cs"/>
          <w:b/>
          <w:bCs/>
          <w:spacing w:val="-10"/>
          <w:sz w:val="40"/>
          <w:szCs w:val="40"/>
          <w:cs/>
        </w:rPr>
        <w:t>ตรวจสอบข้อมูลแล้ว</w:t>
      </w:r>
      <w:r w:rsidRPr="003F4C8A">
        <w:rPr>
          <w:rFonts w:ascii="TH SarabunPSK" w:hAnsi="TH SarabunPSK" w:cs="TH SarabunPSK" w:hint="cs"/>
          <w:spacing w:val="-10"/>
          <w:sz w:val="40"/>
          <w:szCs w:val="40"/>
          <w:cs/>
        </w:rPr>
        <w:t xml:space="preserve"> สามารถให้เรียน-สอบ</w:t>
      </w:r>
      <w:r w:rsidRPr="006324A6">
        <w:rPr>
          <w:rFonts w:ascii="TH SarabunPSK" w:hAnsi="TH SarabunPSK" w:cs="TH SarabunPSK" w:hint="cs"/>
          <w:b/>
          <w:bCs/>
          <w:sz w:val="52"/>
          <w:szCs w:val="52"/>
          <w:cs/>
        </w:rPr>
        <w:t>ธรร</w:t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t>มศึกษา</w:t>
      </w:r>
      <w:r w:rsidRPr="003F4C8A">
        <w:rPr>
          <w:rFonts w:ascii="TH SarabunPSK" w:hAnsi="TH SarabunPSK" w:cs="TH SarabunPSK" w:hint="cs"/>
          <w:spacing w:val="-10"/>
          <w:sz w:val="40"/>
          <w:szCs w:val="40"/>
          <w:cs/>
        </w:rPr>
        <w:t xml:space="preserve"> </w:t>
      </w:r>
      <w:r w:rsidRPr="003F4C8A">
        <w:rPr>
          <w:rFonts w:ascii="TH SarabunPSK" w:hAnsi="TH SarabunPSK" w:cs="TH SarabunPSK"/>
          <w:b/>
          <w:bCs/>
          <w:spacing w:val="-10"/>
          <w:sz w:val="40"/>
          <w:szCs w:val="40"/>
          <w:cs/>
        </w:rPr>
        <w:t>:</w:t>
      </w:r>
    </w:p>
    <w:p w14:paraId="3F37F726" w14:textId="77777777" w:rsidR="004F45C9" w:rsidRPr="00F6019F" w:rsidRDefault="004F45C9" w:rsidP="002E15D7">
      <w:pPr>
        <w:tabs>
          <w:tab w:val="left" w:pos="851"/>
          <w:tab w:val="left" w:pos="2977"/>
          <w:tab w:val="left" w:leader="dot" w:pos="6521"/>
          <w:tab w:val="left" w:leader="dot" w:pos="9356"/>
        </w:tabs>
        <w:rPr>
          <w:rFonts w:ascii="TH SarabunPSK" w:hAnsi="TH SarabunPSK" w:cs="TH SarabunPSK"/>
          <w:sz w:val="40"/>
          <w:szCs w:val="40"/>
        </w:rPr>
      </w:pPr>
      <w:r w:rsidRPr="008463B5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ตรี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โท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เอก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ระดับช่วงชั้น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ประถมศึกษา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มัธยมศึกษา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อ</w:t>
      </w:r>
      <w:r>
        <w:rPr>
          <w:rFonts w:ascii="TH SarabunPSK" w:hAnsi="TH SarabunPSK" w:cs="TH SarabunPSK" w:hint="cs"/>
          <w:sz w:val="40"/>
          <w:szCs w:val="40"/>
          <w:cs/>
        </w:rPr>
        <w:t>ุดมศึกษา</w:t>
      </w:r>
    </w:p>
    <w:p w14:paraId="611147B1" w14:textId="77777777" w:rsidR="007C38C4" w:rsidRPr="00F6019F" w:rsidRDefault="007C38C4" w:rsidP="004B30F7">
      <w:pPr>
        <w:tabs>
          <w:tab w:val="left" w:leader="dot" w:pos="6096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ที่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ตำบล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6EF837CD" w14:textId="77777777" w:rsidR="007C38C4" w:rsidRPr="00F6019F" w:rsidRDefault="007C38C4" w:rsidP="004B30F7">
      <w:pPr>
        <w:tabs>
          <w:tab w:val="left" w:leader="dot" w:pos="3119"/>
          <w:tab w:val="left" w:leader="dot" w:pos="6521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อำเภอ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รหัสไปรษณีย์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43819FE5" w14:textId="77777777" w:rsidR="004F45C9" w:rsidRPr="00F6019F" w:rsidRDefault="00611143" w:rsidP="004B30F7">
      <w:pPr>
        <w:tabs>
          <w:tab w:val="left" w:leader="dot" w:pos="3828"/>
          <w:tab w:val="left" w:pos="5245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ลงนาม</w:t>
      </w:r>
      <w:r w:rsidR="004F45C9" w:rsidRPr="00F6019F">
        <w:rPr>
          <w:rFonts w:ascii="TH SarabunPSK" w:hAnsi="TH SarabunPSK" w:cs="TH SarabunPSK" w:hint="cs"/>
          <w:sz w:val="40"/>
          <w:szCs w:val="40"/>
          <w:cs/>
        </w:rPr>
        <w:tab/>
      </w:r>
      <w:r w:rsidR="00B62422">
        <w:rPr>
          <w:rFonts w:ascii="TH SarabunPSK" w:hAnsi="TH SarabunPSK" w:cs="TH SarabunPSK" w:hint="cs"/>
          <w:sz w:val="40"/>
          <w:szCs w:val="40"/>
          <w:cs/>
        </w:rPr>
        <w:t>ผู้รับสมัคร</w:t>
      </w:r>
      <w:r w:rsidR="00B62422">
        <w:rPr>
          <w:rFonts w:ascii="TH SarabunPSK" w:hAnsi="TH SarabunPSK" w:cs="TH SarabunPSK"/>
          <w:sz w:val="40"/>
          <w:szCs w:val="40"/>
          <w:cs/>
        </w:rPr>
        <w:tab/>
      </w:r>
      <w:r w:rsidR="00B62422">
        <w:rPr>
          <w:rFonts w:ascii="TH SarabunPSK" w:hAnsi="TH SarabunPSK" w:cs="TH SarabunPSK" w:hint="cs"/>
          <w:sz w:val="40"/>
          <w:szCs w:val="40"/>
          <w:cs/>
        </w:rPr>
        <w:t>ตำแหน่ง</w:t>
      </w:r>
      <w:r w:rsidR="00B62422">
        <w:rPr>
          <w:rFonts w:ascii="TH SarabunPSK" w:hAnsi="TH SarabunPSK" w:cs="TH SarabunPSK"/>
          <w:sz w:val="40"/>
          <w:szCs w:val="40"/>
        </w:rPr>
        <w:tab/>
      </w:r>
    </w:p>
    <w:p w14:paraId="5EDFE7BC" w14:textId="77777777" w:rsidR="00C92818" w:rsidRDefault="00C92818" w:rsidP="00C57972">
      <w:pPr>
        <w:tabs>
          <w:tab w:val="left" w:leader="dot" w:pos="3828"/>
          <w:tab w:val="left" w:pos="5245"/>
          <w:tab w:val="right" w:leader="dot" w:pos="9356"/>
        </w:tabs>
        <w:spacing w:before="120"/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วันที่............../................../.............</w:t>
      </w:r>
    </w:p>
    <w:p w14:paraId="4ECA0571" w14:textId="77777777" w:rsidR="004D15FF" w:rsidRPr="004B4BFB" w:rsidRDefault="004D15FF" w:rsidP="00526F8D">
      <w:pPr>
        <w:rPr>
          <w:rFonts w:ascii="TH SarabunPSK" w:hAnsi="TH SarabunPSK" w:cs="TH SarabunPSK"/>
          <w:sz w:val="4"/>
          <w:szCs w:val="4"/>
        </w:rPr>
      </w:pPr>
      <w:bookmarkStart w:id="0" w:name="_GoBack"/>
      <w:bookmarkEnd w:id="0"/>
    </w:p>
    <w:sectPr w:rsidR="004D15FF" w:rsidRPr="004B4BFB" w:rsidSect="004B4BFB">
      <w:pgSz w:w="11906" w:h="16838"/>
      <w:pgMar w:top="397" w:right="1134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F8D"/>
    <w:rsid w:val="00020A01"/>
    <w:rsid w:val="00082FA4"/>
    <w:rsid w:val="000D5E38"/>
    <w:rsid w:val="00102DD3"/>
    <w:rsid w:val="001142A8"/>
    <w:rsid w:val="00125422"/>
    <w:rsid w:val="00132E94"/>
    <w:rsid w:val="00137F85"/>
    <w:rsid w:val="001554D0"/>
    <w:rsid w:val="00167177"/>
    <w:rsid w:val="00176D56"/>
    <w:rsid w:val="001C6946"/>
    <w:rsid w:val="001D10FE"/>
    <w:rsid w:val="001F47E0"/>
    <w:rsid w:val="002352BD"/>
    <w:rsid w:val="002425A8"/>
    <w:rsid w:val="00250E80"/>
    <w:rsid w:val="00255AAF"/>
    <w:rsid w:val="00257C0E"/>
    <w:rsid w:val="0026716B"/>
    <w:rsid w:val="002920D6"/>
    <w:rsid w:val="002E15D7"/>
    <w:rsid w:val="002E3F64"/>
    <w:rsid w:val="00347A81"/>
    <w:rsid w:val="00372C27"/>
    <w:rsid w:val="0038197A"/>
    <w:rsid w:val="00384901"/>
    <w:rsid w:val="003B1424"/>
    <w:rsid w:val="003C0357"/>
    <w:rsid w:val="003C162F"/>
    <w:rsid w:val="003F3F94"/>
    <w:rsid w:val="004232D1"/>
    <w:rsid w:val="00425E73"/>
    <w:rsid w:val="00467643"/>
    <w:rsid w:val="004B30F7"/>
    <w:rsid w:val="004B4BFB"/>
    <w:rsid w:val="004C6E4A"/>
    <w:rsid w:val="004D15FF"/>
    <w:rsid w:val="004E6449"/>
    <w:rsid w:val="004F45C9"/>
    <w:rsid w:val="005060B0"/>
    <w:rsid w:val="00526786"/>
    <w:rsid w:val="00526F8D"/>
    <w:rsid w:val="00527326"/>
    <w:rsid w:val="0054497E"/>
    <w:rsid w:val="0055716D"/>
    <w:rsid w:val="0056305B"/>
    <w:rsid w:val="00572B19"/>
    <w:rsid w:val="005815FC"/>
    <w:rsid w:val="005B03DC"/>
    <w:rsid w:val="005F0229"/>
    <w:rsid w:val="00611143"/>
    <w:rsid w:val="00625206"/>
    <w:rsid w:val="006324A6"/>
    <w:rsid w:val="00645983"/>
    <w:rsid w:val="0066383F"/>
    <w:rsid w:val="0069148A"/>
    <w:rsid w:val="00695713"/>
    <w:rsid w:val="006B2251"/>
    <w:rsid w:val="006C1416"/>
    <w:rsid w:val="006C7212"/>
    <w:rsid w:val="00701365"/>
    <w:rsid w:val="0070371A"/>
    <w:rsid w:val="007066CB"/>
    <w:rsid w:val="00716559"/>
    <w:rsid w:val="00734C3B"/>
    <w:rsid w:val="007645AE"/>
    <w:rsid w:val="007A2A31"/>
    <w:rsid w:val="007B7077"/>
    <w:rsid w:val="007C367E"/>
    <w:rsid w:val="007C38C4"/>
    <w:rsid w:val="007D0FB4"/>
    <w:rsid w:val="007F7911"/>
    <w:rsid w:val="00841B9F"/>
    <w:rsid w:val="008447CD"/>
    <w:rsid w:val="008463B5"/>
    <w:rsid w:val="008603EA"/>
    <w:rsid w:val="00864246"/>
    <w:rsid w:val="0086440D"/>
    <w:rsid w:val="008A5534"/>
    <w:rsid w:val="008C1889"/>
    <w:rsid w:val="008C6BF6"/>
    <w:rsid w:val="008F0B20"/>
    <w:rsid w:val="00923309"/>
    <w:rsid w:val="00965A8B"/>
    <w:rsid w:val="009756FB"/>
    <w:rsid w:val="009769EB"/>
    <w:rsid w:val="00982E13"/>
    <w:rsid w:val="00984864"/>
    <w:rsid w:val="009A3505"/>
    <w:rsid w:val="009A4E8F"/>
    <w:rsid w:val="009A50CA"/>
    <w:rsid w:val="009C782E"/>
    <w:rsid w:val="009E419A"/>
    <w:rsid w:val="00A023D4"/>
    <w:rsid w:val="00A13379"/>
    <w:rsid w:val="00A45BAC"/>
    <w:rsid w:val="00A65F1D"/>
    <w:rsid w:val="00A67421"/>
    <w:rsid w:val="00A674B4"/>
    <w:rsid w:val="00AA0966"/>
    <w:rsid w:val="00AA7391"/>
    <w:rsid w:val="00AC0D3A"/>
    <w:rsid w:val="00AC7AF6"/>
    <w:rsid w:val="00AE1F15"/>
    <w:rsid w:val="00AE5581"/>
    <w:rsid w:val="00AE5D10"/>
    <w:rsid w:val="00AF7970"/>
    <w:rsid w:val="00B34473"/>
    <w:rsid w:val="00B56160"/>
    <w:rsid w:val="00B62422"/>
    <w:rsid w:val="00B63868"/>
    <w:rsid w:val="00B87A47"/>
    <w:rsid w:val="00B96850"/>
    <w:rsid w:val="00BD4586"/>
    <w:rsid w:val="00C030D0"/>
    <w:rsid w:val="00C44738"/>
    <w:rsid w:val="00C57972"/>
    <w:rsid w:val="00C57B92"/>
    <w:rsid w:val="00C877BA"/>
    <w:rsid w:val="00C92818"/>
    <w:rsid w:val="00CA26F7"/>
    <w:rsid w:val="00CB2857"/>
    <w:rsid w:val="00CE5DE7"/>
    <w:rsid w:val="00CF559B"/>
    <w:rsid w:val="00D11D9F"/>
    <w:rsid w:val="00D2223B"/>
    <w:rsid w:val="00D4071D"/>
    <w:rsid w:val="00D6685F"/>
    <w:rsid w:val="00D76DA6"/>
    <w:rsid w:val="00D8614A"/>
    <w:rsid w:val="00D86FE9"/>
    <w:rsid w:val="00DC5981"/>
    <w:rsid w:val="00DE55F3"/>
    <w:rsid w:val="00E234A4"/>
    <w:rsid w:val="00E25183"/>
    <w:rsid w:val="00E27548"/>
    <w:rsid w:val="00E50A0E"/>
    <w:rsid w:val="00E55F0B"/>
    <w:rsid w:val="00E87D9F"/>
    <w:rsid w:val="00EB7D99"/>
    <w:rsid w:val="00F14579"/>
    <w:rsid w:val="00F258C1"/>
    <w:rsid w:val="00F55AAE"/>
    <w:rsid w:val="00F6019F"/>
    <w:rsid w:val="00F651AD"/>
    <w:rsid w:val="00F703CC"/>
    <w:rsid w:val="00F74BA1"/>
    <w:rsid w:val="00F86849"/>
    <w:rsid w:val="00FE4719"/>
    <w:rsid w:val="00F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6C1"/>
  <w15:docId w15:val="{A854F528-6793-47E2-965C-F5961656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C27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72C27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F74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i3mkth</cp:lastModifiedBy>
  <cp:revision>129</cp:revision>
  <cp:lastPrinted>2019-08-29T08:49:00Z</cp:lastPrinted>
  <dcterms:created xsi:type="dcterms:W3CDTF">2016-05-17T09:55:00Z</dcterms:created>
  <dcterms:modified xsi:type="dcterms:W3CDTF">2019-08-29T08:50:00Z</dcterms:modified>
</cp:coreProperties>
</file>